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761" w:rsidRPr="006C1761" w:rsidRDefault="006C1761" w:rsidP="006C176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Сценарий общешкольного мероприятия к 8 марта</w:t>
      </w:r>
    </w:p>
    <w:p w:rsidR="006C1761" w:rsidRPr="006C1761" w:rsidRDefault="006C1761" w:rsidP="006C1761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«Свет женщины, прекрасный и высокий»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Чтец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небес полночных падает звезда,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птицы улетают в край далекий,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с нами остается навсегда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Свет женщины, прекрасный и высокий.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сердца к сердцу, от мечты к мечте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Свет женщины проложит путь незримый,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Открытый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только вечной доброте,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правде, и любви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неповторимый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Сверкают росы, тают облака,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Приходит новый день обыкновенно.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светится Вселенная, пока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Свет женщины расплескан по Вселенной.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Добрый день! Вот и наступил самый весенний и нежный праздник 8 Марта!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рады видеть всех вас в этом зале! Накануне женского праздника, мы поздравляем всех женщин и дарим небольшой концерт, который посвящён празднику весны, любви и, конечно же, вам, наши дорогие учителя!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этот праздничный день, дорогие учителя, примите слова признательности, любви и уважения! Пусть в Ваших глазах не гаснут улыбки! От всей души желаем всем здоровья, счастья, семейного благополучия, взаимопонимания и ответного тепла от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своих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близких!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</w:p>
    <w:p w:rsidR="006C1761" w:rsidRPr="006C1761" w:rsidRDefault="006C1761" w:rsidP="006C1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Из года в год, всегда весной, Бывает март и день восьмой. Здоровья, счастья, долгих лет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Д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ля вас иных желаний нет!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</w:p>
    <w:p w:rsidR="006C1761" w:rsidRPr="006C1761" w:rsidRDefault="006C1761" w:rsidP="006C17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Пусть каждый день цветет сирень, Пусть солнце светит ярко, Пусть будет каждый день у вас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К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ак день 8 Марта!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Вот снова наступил этот удивительный праздник, когда солнце светит ярче, и улыбок больше, и капель звонче. В этот день пусть царят повсюду прекрасные чувства радости и счастья. Пусть этот день всегда будет днем преклонения перед матерью, женой, дочерью, сестрой за их любовь, выдержку, терпение и мудрое понимание.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проведем небольшую экскурсию в историю этого замечательного праздника.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Впервые этот праздник отметили в 1911 году, но только 19 марта, в Австрии, Дании, Германии и Швейцарии. Тогда на улицы этих стран вышло более миллиона мужчин и 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женщин, и манифестация прошла под лозунгом: «Избирательные права работающих — для объединения сил в борьбе за социализм».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России Международный женский день впервые праздно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softHyphen/>
        <w:t>вали в 1913 году в Петербурге. Его организаторы призывали добиваться экономического и политического равноправия женщин. Одно из самых мощных выступлений женщин прошло в Петрограде 7 марта 1917 года.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 1976 году Международный женский день был официально признан ООН.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День 8 Марта стал считаться днем международной солидарности трудящихся женщин в борьбе за свои права. Об этом событии писала Александра Коллонтай, создавшая одну из первых книг о Международном женском дне.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Сегодня 8 Марта — это праздник весны и света, дань уважения к традиционной роли женщины как жены, матери, подруги.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начинается с женщины! Веселье, смех, дуэли, разочарованья, любовь, забота, тепло и боль и многое другое - все это из-за Вас и для Вас наши дорогие! В каком бы Вы ни были возрасте, вы всегда будете оставаться лучшей половиной человечества.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Чтец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 еще снега белеют на полях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скрыта подо льдом речная глубина,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зимние листки во всех календарях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Оторваны уже… В страну пришла весна!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вы замечали,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Что-то с людьми происходит весной?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Женщины все необычными стали –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Славные, нежные, все до одной!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Милые женщины, что же случилось?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Может быть,  сильному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полу намек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Мол, наравне я с тобой потрудилась,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Хочется слабой побыть хоть денек?..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у мужчин вдохновленные лица,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Гордость в осанке, уверенный взгляд.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каждом из них просыпается рыцарь,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Пылкий поэт и  бесстрашный солдат.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в магазинах идет на прорывы,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очередях он штурмует цветы,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Словно сапер, невзирая на взрывы,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 сердцу любимой наводит мосты.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марте, восьмого, мужчина едва ли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Женский какой-то каприз не учтет.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Видно, внимание так задолжали,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 производят расчеты на год.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Нам не понятно пока, в чем секрет?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Милые женщины, мы вам желаем –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Будьте такими в апреле и мае,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Нынче, и завтра, и тысячу лет!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Будьте такими! И, может случиться,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 этого дня и на годы подряд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каждом мужчине останется рыцарь,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Пылкий поэт и бесстрашный солдат!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этот день и люди, и кажется, сама природа, славят золотые руки и нежные сердца наших дорогих женщин.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Посмотрите, какие 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красивые наши учителя.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Учителя работа нелегка,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нет для Вас задачи невозможной.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Большой удачи легкая рука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усть станет дружеской для Вас, надежной!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 Марта пожеланья все –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Чтоб счастливы Вы непременно были,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Чтоб к Вам пришел успех во всей красе,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даже будни радость Вам дарили!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сегодня, в День 8 Марта,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Хочется СПАСИБО Вам сказать!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Разрешите в этот день весенний,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 Женским праздником поздравить Вас!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Своим ученикам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сердце отдаёте!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всё спасибо вам,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Успехов вам в работе,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Весны и теплоты,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Улыбок, пониманья,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сбудутся мечты,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Исполнятся желанья!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Татьяна Петровна!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Вас уважаем!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Директором быть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Лет сто десять желаем!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за мудрость,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Талант и тепло!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Пусть будет у Вас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Всё всегда хорошо!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-поздравление»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же нам не веселиться,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смеяться и не петь.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самый лучший день весенний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пришли на нас смотреть.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Вас поздравить мы решили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Своей песней от души!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Ведь мы много понимаем –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здесь все ученики!!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этот день 8 Марта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желаем Вам добра.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Роз огромную охапку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весеннего тепла.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желаем Вам здоровья,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Счастья, радости во всём!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весёлые минуты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всегда Вам принесём!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невзгоды и печали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Обойдут Вас стороной,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каждый день недели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Был для Вас, как выходной!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Вам твёрдо обещаем: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«Никогда не огорчать,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Каждый день по всем предметам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Лишь пятёрки получать!»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Женщина – это трогательная хрупкость и спасительная молитва, это непостижимая тайна и раскрепощенная естественность, это чудо, волшебство, сказка…. Это жизнь! Это… Мама.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Мама! Самое прекрасное слово на Земле – « мама»! Это первое слово, которое произносит человек, и звучит оно одинаково нежно на всех языках мира.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«Неправда! У ангелов есть имена» (педагог).</w:t>
      </w: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Неправда! У ангелов есть имена...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Фамилия, адрес и номер мобильный!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добрые руки, глаза-зеркала,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Которые любят так искренно, сильно!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Неправда! Они иногда устают...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тоже хотят и вниманья, и ласки,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Себя до конца не щадя отдают,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Стараясь продлить тебе добрую сказку!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Неправда! У ангелов плачет душа...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Седеют они зачастую так рано,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Неправда! У ангелов есть имена,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Теплей не бывает имен - это МАМА...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Мама! Закрой глаза и прислушайся. И ты услышишь мамин голос. Он живет в тебе самом, такой знакомый, такой родной. Его не спутаешь ни с одним другим. Даже когда станешь взрослым, всегда будешь помнить мамин голос.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Роднее на Земле нет никого, чем мама,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Мама, которая нам жизнь дала!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сколько теплых слов ей не сказали б, это мало,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все хотим, чтоб долго-долго мама бы жила!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мамы самое доброе и ласковое сердце, самые нежные и ласковые руки, которые умеют делать все. А в верном и чувственном сердце мамы никогда не гаснет любовь к своим детям, оно ни к чему не останется равнодушным.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Чтец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«У матерей святая должность в мире"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матерей святая должность в мире -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Молиться за дарованных детей.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день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ночь в невидимом эфире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Звучат молитвы наших матерей.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Одна умолкнет, вторит ей другая.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Ночь сменит день, и вновь наступит ночь.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матерей молитвы не смолкают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дорогого сына или дочь.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Господь молитвам матерей внимает,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любит их сильней, чем любим мы.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Мать никогда молиться не устанет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 детях, что еще не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спасены</w:t>
      </w:r>
      <w:proofErr w:type="gramEnd"/>
    </w:p>
    <w:p w:rsidR="006C1761" w:rsidRPr="006C1761" w:rsidRDefault="000F51FA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Всему есть время, но </w:t>
      </w:r>
      <w:r w:rsidR="006C1761"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пока мы живы,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Должны молиться, к Богу вопиять.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молитве скрыта неземная сила,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их со слезами шепчет мать.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тихо. Во дворе умолкли птицы,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Давно уже отправились все спать.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 окном склонилась помолиться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Моя родная любящая мать.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Мама! Ты маленький еще не умел говорить, а она понимала тебя без слов. Угадывала, что у тебя болит, что ты хочешь. Мама учила тебя говорить, ходить… Мама прочитала первую книжку. От нее ты узнал, как зовут птиц, что у каждого цветка есть свое имя. Первую снежинку помогла тебе увидеть мама.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 сколько бы тебе не было лет – 5 или 50 – тебе всегда нужна мама, ее забота, ее доброта, ее участие, ее ласковый взгляд. И чем больше твоей любви к матери, тем радостней и светлей ее жизнь.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любим мамину улыбку, руки,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бы не бежали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 быстрей года,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как не шумели внуки,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нас переживать она не перестанет никогда!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Мама! Тебе желаем мы,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родная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Здоровья, теплых дней, добра!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знай: ты нам нужна такая,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солнца луч, как воздух, как вода!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Плохо нам – тебя зовем на помощь,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больно, «мама» мы кричим,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Радость мы ей редко доставляем,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Почему-то больше огорчаем.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 а ты не сердишься, ты рядом,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Помогаешь делом, словом, взглядом.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Чтец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«Не забывайте Матерей!»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Не забывайте Матерей!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Они печалятся в разлуке,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нет для них страшнее муки -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Молчанье собственных детей.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забывайте Матерей!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Они ни в чём не виноваты.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прежде их сердца объяты,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Тревогой за своих детей.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Пишите письма Матерям,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Звоните им по телефону!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Они так радуются вам.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Любому вашему поклону.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забывайте Матерей!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Ведь для молчанья нет причины.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глубже с каждым днём морщины,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 равнодушия детей.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Средь суеты и праздных дней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Услышьте Господа и Дамы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Болит душа у вашей МАМЫ!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забывайте Матерей!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Пишите письма Матерям!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Звоните им по телефону,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Они так радуются вам,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Любому вашему поклону.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Мы созерцаем звезды по двум причинам: потому что они сверкают и потому, что они не достижимы. Но! Рядом с нами сияет более нежная и в тайне более глубокая звезда - женщина!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Чтец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Среди разных чудес, что пленят и манят,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Свет далекой звезды или вечность седых пирамид.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Есть одно, на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котором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остановится взгляд,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– женщина, в ней природа все тайны хранит.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Несмотря на засилье боли и зла,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Чудо – женщина в доме тепло сберегла.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жизнь обыденную краски и звуки внесла,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лихолетье быть красивой смогла.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Пусть же вас окружает людское добро,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Восхищенье мужчин, рук надежных тепло.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Пусть стихи и признанья звучат вновь и вновь,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Пусть почаще вам </w:t>
      </w:r>
      <w:proofErr w:type="gram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близкие</w:t>
      </w:r>
      <w:proofErr w:type="gram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дарят любовь.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весенний, праздничный букет вы не поставите в вазы и потом не выбросите засохшие цветы. Наш букет останется у вас в душе и в памяти, и пронесите его до следующего праздника, а их у вас в жизни будет немало и мы вам готовы снова и снова дарить их в знак признательности и любви к вам. Почувствуйте его благоухание из музыкальных нот, теплых слов и веселого смеха. Сохраните его, и у Вас в душе всегда будет светло и тепло от нашей любви к вам, дорогие учителя!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 все сегодня так прекрасны,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Так обаятельны, нежны!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Посмотришь - сразу станет ясно: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Вокруг дыхание весны!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 этой непростой работе,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Среди компьютеров, бумаг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Вы ярче прежнего цветете,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Как будто рядом добрый маг,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Который подарил вам чудо,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Быть молодыми, жить любя,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стирку, кухню и посуду,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Взял, безусловно, на себя!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Так будьте счастливы, здоровы,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 все беритесь горячо,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Вы улыбаетесь, а значит,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Все в жизни будет хорошо!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праздником вас, дорогие учителя!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2: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 женским Днем 8 Марта. С </w:t>
      </w:r>
      <w:proofErr w:type="spellStart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празником</w:t>
      </w:r>
      <w:proofErr w:type="spellEnd"/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весны и любви!</w:t>
      </w:r>
    </w:p>
    <w:p w:rsidR="006C1761" w:rsidRPr="006C1761" w:rsidRDefault="006C1761" w:rsidP="006C1761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C17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Ведущий 1: </w:t>
      </w:r>
      <w:r w:rsidRPr="006C176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и подошло к концу наше мероприятие! Дорогие наши учителя! Еще раз от всей души поздравляем вас с праздником! Пусть же в первый весенний праздник ваши лица сияют улыбками! Пусть этот день не забывается целый год!!! Желаем вам всего самого доброго, приятного и счастливого.</w:t>
      </w:r>
    </w:p>
    <w:p w:rsidR="00E10AC1" w:rsidRDefault="00E10AC1"/>
    <w:sectPr w:rsidR="00E10AC1" w:rsidSect="00E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761"/>
    <w:rsid w:val="000F51FA"/>
    <w:rsid w:val="0029316F"/>
    <w:rsid w:val="00356299"/>
    <w:rsid w:val="0068180F"/>
    <w:rsid w:val="006C1761"/>
    <w:rsid w:val="006F7F8A"/>
    <w:rsid w:val="00891D64"/>
    <w:rsid w:val="00B229A9"/>
    <w:rsid w:val="00E10AC1"/>
    <w:rsid w:val="00E52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7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7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Doom</cp:lastModifiedBy>
  <cp:revision>2</cp:revision>
  <dcterms:created xsi:type="dcterms:W3CDTF">2026-03-05T07:26:00Z</dcterms:created>
  <dcterms:modified xsi:type="dcterms:W3CDTF">2026-03-05T16:34:00Z</dcterms:modified>
</cp:coreProperties>
</file>