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AC" w:rsidRDefault="007606EE" w:rsidP="00243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="00E81080" w:rsidRPr="0076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итературно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E81080" w:rsidRPr="0076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зыкальная композиция, посвященная </w:t>
      </w:r>
      <w:r w:rsidR="005A7FC7" w:rsidRPr="0076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E81080" w:rsidRPr="0076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Дню Защитника Отечества</w:t>
      </w:r>
      <w:r w:rsidR="005A7FC7" w:rsidRPr="00760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="006E4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81080" w:rsidRPr="00760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«Солдаты Родины моей»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E81080" w:rsidRPr="007606EE" w:rsidRDefault="007606EE" w:rsidP="00243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Подготовила и провела: </w:t>
      </w:r>
      <w:proofErr w:type="spellStart"/>
      <w:r w:rsidRPr="00760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Алькина</w:t>
      </w:r>
      <w:proofErr w:type="spellEnd"/>
      <w:r w:rsidRPr="00760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Н. А.</w:t>
      </w:r>
      <w:r w:rsidR="006E4C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0A00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="000A00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Леплейского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УКП при ИК-5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tbl>
      <w:tblPr>
        <w:tblW w:w="12235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35"/>
      </w:tblGrid>
      <w:tr w:rsidR="00E81080" w:rsidRPr="000A002C" w:rsidTr="007606EE">
        <w:trPr>
          <w:trHeight w:val="4530"/>
        </w:trPr>
        <w:tc>
          <w:tcPr>
            <w:tcW w:w="12235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6EE" w:rsidRPr="000A002C" w:rsidRDefault="00E81080" w:rsidP="00E81080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познакомить учеников с поэзией времён ВОВ; современной поэзией о войне;</w:t>
            </w:r>
          </w:p>
          <w:p w:rsidR="007606EE" w:rsidRPr="000A002C" w:rsidRDefault="007606EE" w:rsidP="00E81080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заинтересовать их творчеством писателей военной поры;</w:t>
            </w:r>
          </w:p>
          <w:p w:rsidR="007606EE" w:rsidRPr="000A002C" w:rsidRDefault="007606EE" w:rsidP="00E81080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развивать умение выступать публично, умение выразительного чтения (стихов);</w:t>
            </w:r>
          </w:p>
          <w:p w:rsidR="007606EE" w:rsidRPr="000A002C" w:rsidRDefault="007606EE" w:rsidP="00E81080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развивать творческие способности учащихся</w:t>
            </w:r>
          </w:p>
          <w:p w:rsidR="007606EE" w:rsidRPr="000A002C" w:rsidRDefault="007606EE" w:rsidP="00E81080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воспитывать любовь к Родине, патриотизм, гражданские чувства;</w:t>
            </w:r>
          </w:p>
          <w:p w:rsidR="00E81080" w:rsidRDefault="00B000AC" w:rsidP="000A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 </w:t>
            </w:r>
            <w:r w:rsidR="007606EE" w:rsidRPr="000A002C">
              <w:rPr>
                <w:rFonts w:ascii="Times New Roman" w:hAnsi="Times New Roman" w:cs="Times New Roman"/>
                <w:lang w:eastAsia="ru-RU"/>
              </w:rPr>
              <w:t xml:space="preserve">6) способствовать сплочению </w:t>
            </w:r>
            <w:r w:rsidR="007606EE" w:rsidRPr="000A00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классного коллектива.</w:t>
            </w:r>
          </w:p>
          <w:p w:rsidR="00B000AC" w:rsidRPr="000A002C" w:rsidRDefault="00B000AC" w:rsidP="000A002C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591175" cy="3924300"/>
                  <wp:effectExtent l="19050" t="0" r="9525" b="0"/>
                  <wp:docPr id="1" name="Рисунок 1" descr="F:\bd07ae89b19d56688bbae31743aac6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bd07ae89b19d56688bbae31743aac6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392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080" w:rsidRPr="000A002C" w:rsidRDefault="000A002C" w:rsidP="000A002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Играет музыка, </w:t>
      </w:r>
      <w:r w:rsidR="00E81080" w:rsidRPr="000A002C">
        <w:rPr>
          <w:rFonts w:ascii="Times New Roman" w:hAnsi="Times New Roman" w:cs="Times New Roman"/>
          <w:sz w:val="24"/>
          <w:szCs w:val="24"/>
          <w:lang w:eastAsia="ru-RU"/>
        </w:rPr>
        <w:t>слышится песня</w:t>
      </w:r>
    </w:p>
    <w:p w:rsidR="00E81080" w:rsidRPr="000A002C" w:rsidRDefault="000A002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 ЛЕБЕДЕВ-КУМАЧ  «</w:t>
      </w:r>
      <w:r w:rsidR="00E81080" w:rsidRPr="000A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СВЯЩЕННАЯ ВОЙНА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Вставай, страна огромная,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Вставай на смертный бой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фашистской силой темною,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проклятою ордой!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ярость благородная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Вскипает, как волна.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Идет война народная,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Священная война'.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Дадим отпор душителям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пламенных идей,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Насильникам, грабителям,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Мучителям людей.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смеют крылья черные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Родиной летать,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Поля ее просторные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 смеет враг топтать!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Гнилой фашистской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нечисти</w:t>
      </w:r>
      <w:proofErr w:type="gramEnd"/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Загоним пулю в лоб,</w:t>
      </w:r>
    </w:p>
    <w:p w:rsidR="00E81080" w:rsidRPr="00E81080" w:rsidRDefault="00CF615E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Отребью</w:t>
      </w:r>
      <w:proofErr w:type="spellEnd"/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человечества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Сколотим крепкий гроб.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ярость благородная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Вскипает, как волна,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Идет война народная,</w:t>
      </w:r>
    </w:p>
    <w:p w:rsid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Священная война</w:t>
      </w:r>
    </w:p>
    <w:p w:rsidR="00243CCF" w:rsidRPr="00243CCF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2" name="Рисунок 2" descr="F:\школа\Новая папка\DSC0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а\Новая папка\DSC024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1: Поэзия Великой Отечественной войны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Рокот боевых труб, пламенное слово командира, раскатистая боевая песня. а иногда задушевный разговор у солдатского костра - всё это отчётливо слышится в произведениях поэтов военной пор</w:t>
      </w:r>
      <w:r w:rsidR="000A0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ы. Такой, пламенной патриоткой,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мыслящей себя без своей Родины, без России, была поэтесса Анна Ахматова. В морозном и голодном феврале 1942 года она написала стихотворение "Мужество":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1: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знаем, что ныне лежит на весах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что совершается ныне.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 мужества пробил на наших часах,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мужество нас не покинет.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страшно под пулями мертвыми лечь,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горько остаться без крова,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мы сохраним тебя, русская речь,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Великое русское слово.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Свободным и чистым тебя пронесем,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внукам дадим, и от плена спасем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Навеки.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2: Война родила многих поэтов</w:t>
      </w:r>
      <w:r w:rsidR="00CF61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одни из них погибли в боях,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другие вернулись живыми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недолго прожили, потому что ранения сократили им жизнь, но есть те , кто живет до сих пор- их осталось мало. Особенно мало осталось тех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пережил страшну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 блокаду Ленинград     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 нынеСанкт- 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Петербурга). Они наша гордость,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пример для подражания, именно им посвящено стихотворение Анны Ахматовой "А вы, мои друзья последнего призыва…"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2: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вы, мои друзья последнего призыва!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вас оплакивать, мне жизнь сохранена.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вашей памятью не стыть плакучей ивой,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крикнуть на весь мир все ваши имена!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что там имена!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все равно - вы с нами!.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на колени, все!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Багряный хлынул свет!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ленинградцы вновь идут сквозь дым рядами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Живые с мертвыми: для славы мертвых нет.1942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1: Во время войны с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 явственной связь с землей,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своей землей, где ты родился, с историей России, с предками. Поэтому у фронтовых поэтов так много стихов, пронизанных любовью к 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Родине, лирических, задушевных,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впоследствии ставших песнями. Одно из них - "Летят перелетные птицы" Михаила Исаковского.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3: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ЛЕТЯТ ПЕРЕЛЕТНЫЕ ПТИЦЫ...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Летят перелетные птицы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осенней дали голубой,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Летят они в жаркие страны,</w:t>
      </w:r>
    </w:p>
    <w:p w:rsidR="00E81080" w:rsidRPr="00E81080" w:rsidRDefault="00DD34B8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остаюсь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тобой.</w:t>
      </w:r>
    </w:p>
    <w:p w:rsidR="00E81080" w:rsidRPr="00E81080" w:rsidRDefault="00DD34B8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остаюсь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тобою,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Родная навеки страна!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нужен мне берег турецкий,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Африка мне не нужна.</w:t>
      </w:r>
    </w:p>
    <w:p w:rsidR="00E81080" w:rsidRPr="00E81080" w:rsidRDefault="00DD34B8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Немало я стран  у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видел,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Шагая с винтовкой в руке.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было горше печали,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жить от тебя вдалеке.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Немало я дум передумал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друзьями в далеком краю.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было большего долга.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Чем выполнить волю твою.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Пускай утопал я в болотах,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Пускай замерзал я на льду,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если ты скажешь мне снова,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снова все это пройду.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Желанья свои и надежды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Связал я навеки с тобой -</w:t>
      </w:r>
    </w:p>
    <w:p w:rsidR="00CB7B29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твоею суровой и ясной,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твоею завидной судьбой.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Летят перелетные птицы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Ушедшее лето искать.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Летят они в жаркие страны,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не хочу улетать,</w:t>
      </w:r>
    </w:p>
    <w:p w:rsidR="00E81080" w:rsidRPr="00E81080" w:rsidRDefault="00DD34B8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остаюсь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тобою,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Родная моя сторона!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нужно мне солнце чужое,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Чужая земля не нужна.1948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Внуково</w:t>
      </w:r>
    </w:p>
    <w:p w:rsidR="00B000AC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3" name="Рисунок 3" descr="F:\школа\Новая папка\DSC0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а\Новая папка\DSC02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1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2: У каждого солдата была заветная тетрадка - там были переписаны стихи.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 страшное время ст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r w:rsidR="004446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отворным словом 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взволновать человека было очень легко, так как были сильно натянуты нервы</w:t>
      </w:r>
      <w:r w:rsidR="00866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="008669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 хотели жить, тосковали по близким, по их любви…</w:t>
      </w:r>
      <w:proofErr w:type="gramEnd"/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43CCF" w:rsidRDefault="00243CCF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43CCF" w:rsidRDefault="00243CCF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4:</w:t>
      </w:r>
      <w:bookmarkStart w:id="0" w:name="_GoBack"/>
      <w:bookmarkEnd w:id="0"/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Софье</w:t>
      </w:r>
      <w:r w:rsidR="00243C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Кревс</w:t>
      </w:r>
      <w:proofErr w:type="spellEnd"/>
      <w:r w:rsidR="00B30C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Бьется в тесной печурке огонь.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поленьях смола, как слеза,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поет мне в землянке гармонь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улыбку твою и глаза.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тебя мне шептали кусты</w:t>
      </w:r>
    </w:p>
    <w:p w:rsidR="00E81080" w:rsidRPr="00E81080" w:rsidRDefault="00DD34B8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белоснежных полях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 Москвой.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хочу, чтобы слышала ты,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тоскует мой голос живой.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сейчас далеко-далеко.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 нами снега и снега.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тебя мне дойти нелегко.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до смерти - четыре шага.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Пой, гармоника, вьюге назло.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Заплутавшее счастье зови.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в холодной землянке тепло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моей негасимой любви.Алексей Сурков</w:t>
      </w:r>
      <w:r w:rsidR="00DD34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CB7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1941</w:t>
      </w:r>
    </w:p>
    <w:p w:rsidR="00E81080" w:rsidRPr="00E81080" w:rsidRDefault="00CB7B29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Ведущий 1: Чувства,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усиленные близостью смерти</w:t>
      </w:r>
      <w:proofErr w:type="gramStart"/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находили выход в стихотворных строках. Это было чувство любви, любви к родному дому, к детям, к любимой жен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щине. Это было чувство надежды,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надежды на то</w:t>
      </w:r>
      <w:proofErr w:type="gramStart"/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тебя любят , помнят и ждут…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5:</w:t>
      </w:r>
    </w:p>
    <w:p w:rsidR="00E81080" w:rsidRPr="00E81080" w:rsidRDefault="00CB7B2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Константин Симонов  1941 год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 меня, и я вернусь.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очень жди.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Жди, когда наводят грусть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Желтые дожди,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Жди, когда снега метут,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Жди, когда жара,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Жди, когда других не ждут,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Позабыв вчера.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Жди, когда из дальних мест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Писем не придет,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Жди, когда уж надоест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Всем, кто вместе ждет.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 меня, и я вернусь,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желай добра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Всем, кто знает наизусть,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забыть пора.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поверят сын и мать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то, что нет меня,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друзья устанут ждать,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Сядут у огня,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Выпьют горькое вино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помин души...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Жди. И с ними заодно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Выпить не спеши.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Жди меня, и я вернусь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смертям назло.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не ждал меня, тот пусть</w:t>
      </w:r>
    </w:p>
    <w:p w:rsidR="00E81080" w:rsidRPr="00E81080" w:rsidRDefault="00CB7B2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Скажет: Повезло.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понять</w:t>
      </w:r>
      <w:r w:rsidR="00CB7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F065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ждавшим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среди огня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Ожиданием своим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спасла меня.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я выжил, будем знать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мы с тобой,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ты умела ждать,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никто другой.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6: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Иосиф Уткин в далеком сорок втором году сочинил эти строки: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ПИШЕШЬ ПИСЬМО МНЕ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улице полночь.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Свеча догорает.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Высокие звезды видны.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пишешь письмо мне, моя дорогая,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пылающий адрес войны.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долго ты пишешь его, дорогая,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Окончишь и примешься вновь.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Зато я уверен: к переднему краю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Прорвется такая любовь!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...Давно мы из дома. Огни наших комнат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дымом войны не видны.</w:t>
      </w:r>
    </w:p>
    <w:p w:rsidR="00E81080" w:rsidRPr="00E81080" w:rsidRDefault="00CB7B2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кого любят,</w:t>
      </w:r>
    </w:p>
    <w:p w:rsidR="00E81080" w:rsidRPr="00E81080" w:rsidRDefault="00CB7B2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тот, кого  п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омнят,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дома и в дыме войны!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Теплее на фронте от ласковых писем.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Читая, за каждой строкой Любимую видишь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Родину слышишь,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голос за тонкой стеной...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скоро вернемся. Я знаю. Я верю.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время такое придет: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Останутся грусть и разлука за дверью,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дом только радость войдет.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как-нибудь вечером вместе с тобою,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плечу прижимаясь плечом,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сядем и письма, как летопись боя,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 хронику чувств, перечтем...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2: А каким чистым и сильным бы</w:t>
      </w:r>
      <w:r w:rsidR="00CB7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 чувство благодарности к тем,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облегчал страдания раненых бойцов, кто выносил их с</w:t>
      </w:r>
      <w:r w:rsidR="00CB7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поля боя, кто спасал им жизнь,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часто жертвуя собой, к этим молоденьким медсестрам- девчонкам!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7:</w:t>
      </w:r>
    </w:p>
    <w:p w:rsidR="00E81080" w:rsidRPr="00E81080" w:rsidRDefault="004446F5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Иосиф Уткин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"Сестра"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Когда, упав на поле боя 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в стихах, а наяву,-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вдруг увидел над собою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Живого взгляда синеву,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склонилась надо мною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Страданья моего сестра,-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 сразу стала не такою: Не так сильна, не так остра.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Меня как будто оросили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Живой и мертвою водой,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будто надо мной Россия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Склонилась русой головой!..1943</w:t>
      </w:r>
    </w:p>
    <w:p w:rsidR="00B000AC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4" name="Рисунок 4" descr="F:\школа\Новая папка\DSC0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кола\Новая папка\DSC02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1: Да, много горя и страданий пришлось пережить р</w:t>
      </w:r>
      <w:r w:rsidR="00CB7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усским женщинам во время войны.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тяжесть мужской и женской работы легла на их плечи: и невспаханное поле, и работа на станках, и забота о голодных и больных детях и стариках. И по</w:t>
      </w:r>
      <w:r w:rsidR="00CB7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эты видели это,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говорили об этом в своих стихах.</w:t>
      </w:r>
    </w:p>
    <w:p w:rsidR="00243CCF" w:rsidRDefault="00243CCF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Чтецы 8,9: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РУССКОЙ ЖЕНЩИНЕ...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...Да разве об этом расскажешь-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какие ты годы жила!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безмерная тяжесть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женские плечи легла!..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 утро простился с тобою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Твой муж, или брат, или сын,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ты со своею судьбою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Осталась один на один.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на один со слезами,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несжатыми в поле хлебами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встретила эту войну.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все  без конца и без счета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Печали, труды и заботы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Пришлись на тебя на одну.</w:t>
      </w:r>
    </w:p>
    <w:p w:rsidR="00E81080" w:rsidRPr="00E81080" w:rsidRDefault="00CB7B2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Одной тебе 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волей-неволей,</w:t>
      </w:r>
    </w:p>
    <w:p w:rsidR="00243CCF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надо повсюду поспеть;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ты и дома и в поле,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Одной тебе плакать и петь.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тучи свисают все ниже,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громы грохочут все ближе,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чаще недобрая весть.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ты перед всею страною,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ты перед всею войною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Сказалась - какая ты есть.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шла, затаив свое горе,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Суровым путем трудовым.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Весь фронт, что от моря до моря,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Кормила ты хлебом своим.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холодные зимы, в метели,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той у далекой черты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Солдат согревали шинели,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сшила заботливо ты.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Бросались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грохоте, в дыме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Советские воины в бой,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рушились вражьи твердыни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бомб, начиненных тобой.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все ты бра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лась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 страха,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как в поговорке какой,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Была ты и пряхой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ткахой</w:t>
      </w:r>
      <w:proofErr w:type="spell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Умела - иглой и пилой.</w:t>
      </w:r>
    </w:p>
    <w:p w:rsidR="00A542CC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Рубила, возила, копала,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разве же все 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перечтешь?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в письмах на фронт уверяла,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будто отлично живешь.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Бойцы твои письма читали,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там, на переднем краю,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хорошо понимали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Святую неправду твою.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воин, идущий на битву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встретитьготовый</w:t>
      </w:r>
      <w:r w:rsidR="00CF61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клятву, шептал, как молитву,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Далекое имя твое...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Михаил Исаковский. 1945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Ведущий 2: Одно из самых сильных чувств на войне- это чувство товарищества, чувство уверенности в своем друге, чувство крепкого дружеского плеча, на которое в трудную минуту всегда можно опереться. Много стихов поэты военного времени посвящали своим боевым товарищам. </w:t>
      </w:r>
      <w:r w:rsidR="00D002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их числе </w:t>
      </w:r>
      <w:r w:rsidR="00D74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</w:t>
      </w:r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Алим</w:t>
      </w:r>
      <w:proofErr w:type="spellEnd"/>
      <w:r w:rsidR="00243C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Кешоков</w:t>
      </w:r>
      <w:proofErr w:type="spellEnd"/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числе других отважных воинов</w:t>
      </w:r>
      <w:r w:rsidR="00CF61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прошедший нелегкими д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рогами войны.</w:t>
      </w:r>
    </w:p>
    <w:p w:rsidR="00B000AC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5" name="Рисунок 5" descr="F:\школа\Новая папка\DSC0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школа\Новая папка\DSC024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10:</w:t>
      </w:r>
    </w:p>
    <w:p w:rsidR="00E81080" w:rsidRPr="00B30CA2" w:rsidRDefault="00D74F56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АЛИМ КЕШОКОВ</w:t>
      </w:r>
      <w:r w:rsidR="00B30C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НЕЗАВЕРШЕННЫЙ ПОРТРЕТ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Нелегко художнику-солдату,</w:t>
      </w:r>
    </w:p>
    <w:p w:rsidR="00A542CC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Краток на путях войны привал,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 товарищ фронтовой когда-то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в часы досуга рисовал.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хотел послать портрет невесте,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Кто родных порадовать спешил: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Нарисуй меня, но, честь по чести,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Безбородым, как до фронта был.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художник на клочках бумаги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Рисовал, досуга не ценя.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Как-то раз в одном глухом овраге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Рисовать он начал и меня.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Ранят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иль убьют бойца, но дома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стене висит его портрет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одной улыбкою знакомой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Утешает в том, что писем нет.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настал - погиб солдат-художник,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портрет закончить не успел.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узнал конца путей тревожных...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бойца, а вот рисунок цел.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хранится в небольшой тетради.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память друга моего...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портрет незавершенный глядя,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себя я вижу, а его.1945Перевод М. Петровых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1: Но самым сильным чувством</w:t>
      </w:r>
      <w:r w:rsidR="00A542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была надежда остаться в живых,</w:t>
      </w:r>
      <w:r w:rsidR="00CF61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вернуться домой,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увидеть и обнять близких людей.</w:t>
      </w:r>
    </w:p>
    <w:p w:rsidR="00E81080" w:rsidRPr="00E81080" w:rsidRDefault="00F06506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11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ЛЕОНИД МАРТЫНОВ "НАРОД-ПОБЕДИТЕЛЬ"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Возвращались солдаты с войны.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железным дорогам страны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и ночь поезда их везли.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Гимнастерки их были в пыли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от пота еще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солоны</w:t>
      </w:r>
      <w:proofErr w:type="gramEnd"/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эти дни бесконечной весны.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Возвращались солдаты с войны,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прошли по Москве точно сны,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Были жарки они и хмельны,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Были парки цветами полны.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зоопарке трубили слоны,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Возвращались солдаты с войны!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Возвращались с войны старики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совсем молодые отцы: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Москвичи, ленинградцы, донцы...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Возвращались сибиряки!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Возвращались сибиряки: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охотники, и рыбаки,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водители сложных машин,</w:t>
      </w:r>
    </w:p>
    <w:p w:rsidR="00E81080" w:rsidRPr="00E81080" w:rsidRDefault="00A542C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властители мирных долин,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Возвращался народ-исполин...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Возвращался?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Нет!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 он вперед,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 вперед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Победитель-народ!</w:t>
      </w:r>
      <w:r w:rsidR="00243C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1945</w:t>
      </w:r>
    </w:p>
    <w:p w:rsidR="00E81080" w:rsidRPr="00E81080" w:rsidRDefault="00E81080" w:rsidP="0024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 Редкое долголетие суждено замечательной песне  “В лесу прифронтовом” Матвея</w:t>
      </w:r>
      <w:r w:rsidR="00243C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Блантера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spellEnd"/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стихи  Михаила  Исаковского.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Текст (слова) песни «В лесу прифронтовом»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берез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неслышен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невесом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Слетает желтый лист,</w:t>
      </w:r>
    </w:p>
    <w:p w:rsidR="00E81080" w:rsidRPr="00E81080" w:rsidRDefault="00BA6E8D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Старинный вальс "Ос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енний сон"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Играет гармонист.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Вздыхают, жалуясь, басы,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словно в забытьи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Сидят и слушают бойцы,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Товарищи мои.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этот вальс весенним днем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Ходили мы на круг,</w:t>
      </w:r>
    </w:p>
    <w:p w:rsidR="00E81080" w:rsidRPr="00E81080" w:rsidRDefault="00BA6E8D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этот вальс в краю ро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дном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Любили мы подруг,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этот вальс ловили мы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Очей любимых свет,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этот вальс грустили мы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подруги нет.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он снова прозвучал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лесу прифронтовом,</w:t>
      </w:r>
    </w:p>
    <w:p w:rsidR="00243CCF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каждый слушал и молчал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чем-то дорогом,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каждый думал 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освоей</w:t>
      </w:r>
      <w:proofErr w:type="spell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Припомнив ту весну,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каждый знал - дорога к ней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Ведет через войну.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что ж, друзья, коль наш черед,-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будет сталь крепка!</w:t>
      </w:r>
    </w:p>
    <w:p w:rsidR="00E81080" w:rsidRPr="00E81080" w:rsidRDefault="00BA6E8D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Пусть наше сердце не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замрет,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задрожит рука.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свет и радость прежних встреч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светят в трудный час,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коль придется в землю лечь,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это ж только раз.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пусть и смерть в огне, в дыму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Бойца не устрашит,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что положено кому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каждый совершит.</w:t>
      </w:r>
    </w:p>
    <w:p w:rsidR="00E81080" w:rsidRPr="00E81080" w:rsidRDefault="00BA6E8D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Настал черед, пришла пора, 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Идем, друзья, идем!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 все, чем жили мы вчера,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все, что завтра ждем.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берез не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слышен</w:t>
      </w:r>
      <w:proofErr w:type="gramEnd"/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невесом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Слетает желтый лист,</w:t>
      </w:r>
    </w:p>
    <w:p w:rsidR="00E81080" w:rsidRPr="00E81080" w:rsidRDefault="00BA6E8D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Старинный вальс "Ос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енний сон"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Играет гармонист.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Вздыхают, жалуясь, басы,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словно в забытьи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Сидят и слушают бойцы,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Товарищи мои.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Ведущий 1: Закончилась Великая Отечественная война. Все меньше и меньше остается среди нас ветеранов, но мы всегда будем помнить их подвиги, которые они совершили ради нас, 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ради мира, ради жизни на земле!</w:t>
      </w:r>
    </w:p>
    <w:p w:rsidR="00B000AC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6" name="Рисунок 6" descr="F:\школа\Новая папка\DSC0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школа\Новая папка\DSC024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0AC" w:rsidRPr="00B000AC" w:rsidRDefault="00482C9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12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ВЫ ТЕПЕРЬ, ДРУЗЬЯ-ОДНОПОЛЧАНЕ?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Майскими короткими ночами,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Отгремев, закончились бои...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вы теперь, друзья-однополчане,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Боевые спутники мои?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хожу в хороший час заката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тесовых новеньких ворот,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Может, к нам сюда знакомого солдата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Ветерок попутный занесет?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 бы с ним припомнили, как жили,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теряли трудным верстам счет.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победу б мы</w:t>
      </w:r>
      <w:r w:rsidR="00B30C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-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полнойосушили,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друзей добавили б еще...</w:t>
      </w:r>
    </w:p>
    <w:p w:rsidR="00E81080" w:rsidRPr="00E81080" w:rsidRDefault="00BA6E8D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81080" w:rsidRPr="00E810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Как не было ничего равного этой войне в истории человечества, так и в истории мирового искусства не было такого количества различного рода произведений, как об этом трагическом времени. Особенно сильно тема войны прозвучала в советской литературе. С первых же дней грандиозной битвы наши писатели встали в один строй </w:t>
      </w:r>
      <w:proofErr w:type="gramStart"/>
      <w:r w:rsidR="00E81080" w:rsidRPr="00E810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 всем</w:t>
      </w:r>
      <w:proofErr w:type="gramEnd"/>
      <w:r w:rsidR="00E81080" w:rsidRPr="00E810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сражающимся народом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читают отрывки из прозаических произведений.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М.Петровых.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« Проснемся, уснем ли -  вой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на, война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Чтец: Я познакомился с тобой, война. У меня на ладонях большие ссадины. В голове моей - шум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Спать хочется. Ты желаешь оту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чить меня от всего, к чему я привык? Ты хочешь научить меня подчиняться тебе беспрекословно?</w:t>
      </w:r>
    </w:p>
    <w:p w:rsidR="00B56751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Крик к</w:t>
      </w:r>
      <w:r w:rsidR="00B30C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омандира: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беги, исполняй, оглу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шительно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ряв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кай</w:t>
      </w:r>
      <w:proofErr w:type="gramEnd"/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 "Есть!", падай, ползи, засы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 на ходу. Шуршание мины - зарывайся в землю, рой ее носом, руками, ногами, не испытывая при этом страха, не задумываясь... Гибнут друзья - рой могилу, сыпь землю, стреляй в небо - три раза.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многому уже научился. Как будто я не голоден. Ка</w:t>
      </w:r>
      <w:r w:rsidR="00BA6E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будто мне не холодно. Как буд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мне никого не жалко.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Б.Окуджава.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Будь здоров, школяр!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Звучит музыка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Каччини</w:t>
      </w:r>
      <w:proofErr w:type="spell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Аvе</w:t>
      </w:r>
      <w:proofErr w:type="spell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Маriа</w:t>
      </w:r>
      <w:proofErr w:type="spell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Чтец: Есть детали, которые запоминаются на всю жизнь. И не только запоминаются. Маленькие, как будто незначительные, они въедаются, впитываются как-то в тебя, начинают прорастать, в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ырастают во что-то большое, зна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чительное, вбирают в себя всю сущность происходящего, становятся как бы символом.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помню одного убитого бойца. Он лежал на спине, раскинув руки, и к губе его прилип окурок. Маленький, еще дымившийся окурок. И эт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было страшнее всего, что я вид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ел до и после на войне. Страшнее разрушенных городов, распоротых животов, оторванных рук и ног. Раскинутые руки и окурок на губе. Минуту назад была еще жизнь, мысли, желания. Сейчас - смерть.В.Некрасов. 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окопах Сталинграда»</w:t>
      </w:r>
    </w:p>
    <w:p w:rsidR="00101B36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Чтец: Помогите мне. Спасите меня. Я не хочу умереть. Маленький кусочек свинца в сердце, в голову - и все? И мое горячее тело уже не будет горячим? Пусть будут страдания. Кто сказал, что я боюсь страдать? Это дома я многого боялся. 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Дома. А теперь я все уже узнал,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попробовал. Я ведь пригожусь для жизни. Ве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дь это даже смешно - убивать че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ловека, который ничего не успел совершить. Я даже десятого класса не кончил... Я все пройду. До самого конца. Я буду стрелять по фашистам,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снайпер, буду единоборство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вать с танками, не спать, мучиться...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Б.Окуджава.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Будь здоров, школяр!»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Ведущий: Часто спрашивают, почему я все время обращаюсь к 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военной теме...  Во-пер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вых, нельзя об этом забывать. Война всегда нас будет волнова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- это такая великая беда, ко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торая никогда не будет забываться, и всегда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этому будут возвращаться все,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владеет пером. Во-вторых, у меня военная семья. Отец - военный связист, прошел всю войну. И у нас было много друзей - военных, я в детстве часами слушал их рассказы и разговоры, многое из этого я в своих песнях использовал. В-третьих, мы дети военных лет - для нас это вообще никогда не забудется. Мы "довоевываем" в своих песнях... Я вот отдаю дань этому времени своими песнями. Это почетная задача - писать о людях, которые воевали.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самое главное, я считаю, что во время войны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просто есть больше возможности,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больше пространства для раскрытия человека. Тут уж не соврешь, люди на войне всегда на грани, за секунду, за полшага до смерти.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(Из интервью Владимира Высоцкого)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зарастаю памятью.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лесом зарастает пустошь.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птицы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память по утрам поют, И ветер-память по ночам гудит, Деревья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амять целый день лепечут.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 памяти моей такая скрыта мощь, Что возвращает образы и множит... Шумит, не умолкая, память-дождь, И память-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снег летит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пасть не может.  Д. Самойлов.   «Я зарастаю памятью»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 Идут годы, сменяютс</w:t>
      </w:r>
      <w:r w:rsidR="00101B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десятилетия, 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многое из того,  что у нас превоз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носилось как славные деяния, которые переживут века, померкло. Но этому подвигу - подвигу народа в Отечественной войне - суждено навсегда остаться в истории. Все меньше и меньше ветеранов Великой Отечественной остается среди нас. Миллионы ушли, не ощутив даже малой заботы о себе. Вначале и взять было неоткуда - полстраны разрушено. А потом, за гигантскими нашими планами - все не до них было; не до них - постепенно старящихся, теряющих здоровье и силы, и до сих пор - не до них... Кто же теперь наш солдат - победитель в войне или жертва войны? Неужели должны минуть еще лет двадцать, уйти из жизни последние, самые молодые ветераны, чтобы тогда только мы смогли отдать им долг памяти и уважения?</w:t>
      </w:r>
    </w:p>
    <w:p w:rsidR="00B56751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2: Каждое поколение по-своему проходит определенное испытание на прочность. Рано или поздно настает для него тот час, когда в полной мере надо взять на себя, на свои собственные плечи всю полноту ответственности, "За Россию, за народ и за все на свете!”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писал поэт А.Твардовский.  </w:t>
      </w:r>
    </w:p>
    <w:p w:rsidR="00B000AC" w:rsidRPr="00B000AC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1: 15 февраля исполнилось 20 лет со дня вывода советских войск из Афганистана. Эта война длилась девять лет, один месяц и девятнадцать дней.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Чтец 2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Афганскую войну: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земле, изувеченной язвами мин,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Изможденные, злые как черти,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Ветераны боев возвращаются в мир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правах победителей смерти.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скажут вам матери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сколько нам лет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случилось – на высях сожженных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Прикоснулись мы к вечному миру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нет, победителей и побежденных.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поднялся наш лайнер, мы вышли в зенит,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 и смерть – мы раздвинули грани.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тело на север, на север летит,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душа? Остается в Афга</w:t>
      </w:r>
      <w:r w:rsidR="00B30C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ниста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не.</w:t>
      </w:r>
    </w:p>
    <w:p w:rsidR="00E81080" w:rsidRPr="00E81080" w:rsidRDefault="00715C9F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Чечня.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слово у каждого на устах. Сколько погибло необученных мальчишек в чеченских засадах, сгорело в танках. Но они не сдались. Не сдались потому, что в Великую Отечественную за эту землю воевали их деды, не сдались потому, что в 80-х в Афганскую войну их отцы и братья выполняли свой воинский долг.</w:t>
      </w:r>
    </w:p>
    <w:p w:rsidR="00E81080" w:rsidRPr="00E81080" w:rsidRDefault="00F65D04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Над Москвой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Храма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нового – купола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моё здоровье свечечку – мать зажгла…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Причитала пред иконами – как во сне…</w:t>
      </w:r>
    </w:p>
    <w:p w:rsidR="00E81080" w:rsidRPr="00E81080" w:rsidRDefault="00F65D04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просила и молилась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обо мне…</w:t>
      </w:r>
    </w:p>
    <w:p w:rsidR="00E81080" w:rsidRPr="00E81080" w:rsidRDefault="00F65D04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колени опускалась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не впервой!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видя, знала в точности – я живой.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слетали с губ искусанных – те слова…</w:t>
      </w:r>
    </w:p>
    <w:p w:rsidR="00E81080" w:rsidRPr="00E81080" w:rsidRDefault="00F65D04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от ладана кружилась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голова…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«…Сохрани его, сердешного, на войне!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ты знаешь долю грешную – он в Чечне…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свинцовой вьюги-</w:t>
      </w:r>
      <w:r w:rsidR="00652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смерт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– заслони!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домой его, родимого, мне верни…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враги не тронут мальчика моего.</w:t>
      </w:r>
    </w:p>
    <w:p w:rsidR="00E81080" w:rsidRPr="00E81080" w:rsidRDefault="00F65D04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оставь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его, Господи, одного!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– солдат, куда деваться-то? Видишь сам…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зачем  </w:t>
      </w:r>
      <w:proofErr w:type="gramStart"/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такой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молоденький</w:t>
      </w:r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ебесам?!..»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Бог не слышал сердца матери – занят был.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 просьбе слёзной, искренней – позабыл.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Пропитался кровью алою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берет…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 своим ползти «за линию» – силы нет…</w:t>
      </w:r>
    </w:p>
    <w:p w:rsidR="00E81080" w:rsidRPr="00E81080" w:rsidRDefault="00482C9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Эх, война, го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дина лютая – смерть пришла…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меня молитва матери – не спасла.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глаза закрыл усталые – ВОТ ПОКОЙ!..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сын всегда у матери – молодой…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Стихи Андрея Орлова</w:t>
      </w:r>
    </w:p>
    <w:p w:rsidR="00B000AC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81080" w:rsidRPr="00E81080" w:rsidRDefault="00F65D04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  …н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аступил 21 век, а память о 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ликой Отечественной войне жива,  ж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многом благодаря литературе, поэзии.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Владимир Высоцкий не был на фронте, так как родился в 1938 году. Он был ребёнком, когда началась война. Но он вырос в семье военного, а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поэтому знал многое о войне. Тема войны пронесена Высоцким через всю жизнь.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 Часто спрашивают, почему я все время обращаюсь к военной теме... Во-первых, нельзя об этом забывать. Война всегда нас будет волновать - это такая великая беда, которая никогда не будет забываться, и всегда к эт</w:t>
      </w:r>
      <w:r w:rsidR="00F65D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ому будут возвращаться все,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владеет пером. Во-вторых, у меня военная семья. Отец - военный связист, прошел всю войну. И у нас было много друзей - военных, я в детстве часами слушал их рассказы и разговоры, многое из этого я в своих песнях использовал. В-третьих, мы дети военных лет - для нас это вообще никогда не забудется. Мы "довоевываем" в своих песнях... Я вот отдаю дань этому времени своими песнями. Это почетная задача - писать о людях, которые воевали.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самое главное, я считаю, что во время войны просто есть больше возможности</w:t>
      </w:r>
      <w:proofErr w:type="gramStart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.б</w:t>
      </w:r>
      <w:proofErr w:type="gramEnd"/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ольше пространства для раскрытия человека. Тут уж не соврешь, люди на войне всегда на грани, за секунду, за полшага до смерти.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(Из интервью Владимира Высоцкого)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В.С.</w:t>
      </w:r>
      <w:r w:rsidR="00D50B49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Высоцкий «Штрафные батальоны»  (</w:t>
      </w:r>
      <w:r w:rsidRPr="00E8108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звучит видеоклип)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2: Каждое поколение по-своему проходит определенное испытание на прочно</w:t>
      </w:r>
      <w:r w:rsidR="00C339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сть..  15 февраля исполнилось 30 лет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 дня вывода советских войск из Афганистана. Эта война длилась девять лет, один месяц и девятнадцать дней.</w:t>
      </w:r>
    </w:p>
    <w:p w:rsidR="00B000AC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4456110"/>
            <wp:effectExtent l="19050" t="0" r="3175" b="0"/>
            <wp:docPr id="9" name="Рисунок 9" descr="F:\школа\Новая папка\DSC0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школа\Новая папка\DSC024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1" w:rsidRDefault="00B56751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56751" w:rsidRDefault="00B56751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Чтец 2</w:t>
      </w:r>
      <w:r w:rsidR="00B567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81080" w:rsidRPr="00E81080" w:rsidRDefault="00F06506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Чечня.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слово у каждого на устах. Сколько погибло необученных мальчишек в чеченских засадах, сгорело в танках. Но они не сдались. Не сдались потому, что в Великую Отечественную за эту землю воевали их деды, не сдались потому, что в 80-х в Афганскую войну их отцы и братья выполняли свой воинский долг.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</w:p>
    <w:p w:rsidR="00B56751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Кавказе есть поверье. Будто павшие на поле брани воины превращаются в белых журавлей. В 1968 году в свет вышла песня на стихи Расула Гамзатова в переводе</w:t>
      </w:r>
      <w:r w:rsidR="005A7F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Наума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Гребнева и музыку Яна Френкеля. Песня посвящена погибшим во время  Великой Отечественной войны солдатам.</w:t>
      </w:r>
    </w:p>
    <w:p w:rsidR="00E81080" w:rsidRPr="00E81080" w:rsidRDefault="00B56751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Песня «Журавли» (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исполняет Д.Хворостовский)</w:t>
      </w:r>
    </w:p>
    <w:p w:rsidR="00F06506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 Солдаты Р</w:t>
      </w:r>
      <w:r w:rsidR="00D50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одины моей…Солдаты всех времен,  от воина,  б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ившегося с врагом на поле Куликовом до солдата Великой Отечественной войны и е</w:t>
      </w:r>
      <w:r w:rsidR="00D50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 внука, воевавшего в 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АФГАНЕ или Чечне.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 Пусть никогда не уйдет из наших сердец это великое и святое чувств</w:t>
      </w:r>
      <w:r w:rsidR="00D50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– чувство благодарности к тем, кто защищает свой народ,  с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вою землю. Благодарность солдат!</w:t>
      </w:r>
    </w:p>
    <w:p w:rsidR="00E81080" w:rsidRPr="00E81080" w:rsidRDefault="00E81080" w:rsidP="00B567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Заключительное слово учителя и чтение наизусть стихотворения.</w:t>
      </w:r>
    </w:p>
    <w:p w:rsidR="00E81080" w:rsidRPr="00E81080" w:rsidRDefault="00D50B4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         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Павшим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Весь под ногами шар земной.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Живу. Дышу. Пою.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 памяти всегда со мной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погибшие в бою.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всех имен не назову,</w:t>
      </w:r>
    </w:p>
    <w:p w:rsidR="00E81080" w:rsidRPr="00E81080" w:rsidRDefault="00B30CA2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 ближе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родни.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потому ли я живу,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умерли они?</w:t>
      </w:r>
    </w:p>
    <w:p w:rsidR="00482C9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Была б кощунственной </w:t>
      </w:r>
    </w:p>
    <w:p w:rsidR="00E81080" w:rsidRPr="00E81080" w:rsidRDefault="00482C9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оятоскливая строка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том, что вот старею я,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что, может, смерть близка.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мог давно не жить уже: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бою, под свист и вой,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 пасть в соленом Сиваше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иль где-то под Уфой.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там упал ровесник мой.</w:t>
      </w:r>
    </w:p>
    <w:p w:rsidR="00E81080" w:rsidRPr="00E81080" w:rsidRDefault="00B56751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 не он, как знать,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вернулся ли бы я домой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обнять старуху мать.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Кулацкий выстрел, ослепив,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 погасил бы враз,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был не я убит в степи,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обелиск сейчас.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подвиг вновь звала страна.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Солдатский путь далек.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Изрыли бомбы дочерна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обочины дорог.</w:t>
      </w:r>
    </w:p>
    <w:p w:rsidR="00E81080" w:rsidRPr="00E81080" w:rsidRDefault="00D50B49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сам </w:t>
      </w:r>
      <w:r w:rsidR="00482C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воочи</w:t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 смерть видал.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 от воронок дым;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горячим запахом металл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запомнился живым.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все ж у многих на войне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 тяжелее путь,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Черняховскому - не мне 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пробил осколок грудь.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я - в крови, полуживой,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растерзан и раздет,-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молчал на пытках Кошевой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свои шестнадцать лет.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всех имен не назову,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 </w:t>
      </w:r>
      <w:r w:rsidR="00B30C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ближе</w:t>
      </w: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родни.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потому ли я живу,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умерли они?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им обязан - знаю я.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пусть не только стих,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достойна будет жизнь моя</w:t>
      </w:r>
    </w:p>
    <w:p w:rsidR="00E81080" w:rsidRPr="00E81080" w:rsidRDefault="00E81080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солдатской смерти их.                                                    </w:t>
      </w:r>
    </w:p>
    <w:p w:rsidR="00E81080" w:rsidRPr="00E81080" w:rsidRDefault="00B000AC" w:rsidP="00E8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81700" cy="3361978"/>
            <wp:effectExtent l="19050" t="0" r="0" b="0"/>
            <wp:docPr id="10" name="Рисунок 10" descr="F:\240_F_323027769_Xya0fD0RJoyyp4xZ2kt18f6KMDRXNU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40_F_323027769_Xya0fD0RJoyyp4xZ2kt18f6KMDRXNUZ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6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080" w:rsidRPr="00E81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</w:t>
      </w:r>
    </w:p>
    <w:p w:rsidR="00E10AC1" w:rsidRDefault="00E10AC1"/>
    <w:sectPr w:rsidR="00E10AC1" w:rsidSect="00E1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81080"/>
    <w:rsid w:val="00023DB7"/>
    <w:rsid w:val="000737C5"/>
    <w:rsid w:val="000A002C"/>
    <w:rsid w:val="000F1E80"/>
    <w:rsid w:val="00101B36"/>
    <w:rsid w:val="00243CCF"/>
    <w:rsid w:val="00356299"/>
    <w:rsid w:val="004446F5"/>
    <w:rsid w:val="00482C90"/>
    <w:rsid w:val="004B798C"/>
    <w:rsid w:val="005A7FC7"/>
    <w:rsid w:val="005F4EA9"/>
    <w:rsid w:val="00652A62"/>
    <w:rsid w:val="006E4CC0"/>
    <w:rsid w:val="00715C9F"/>
    <w:rsid w:val="007606EE"/>
    <w:rsid w:val="007E0E11"/>
    <w:rsid w:val="00831C27"/>
    <w:rsid w:val="008669F3"/>
    <w:rsid w:val="008866A7"/>
    <w:rsid w:val="00894471"/>
    <w:rsid w:val="00A542CC"/>
    <w:rsid w:val="00B000AC"/>
    <w:rsid w:val="00B30CA2"/>
    <w:rsid w:val="00B56751"/>
    <w:rsid w:val="00BA6E8D"/>
    <w:rsid w:val="00C3390E"/>
    <w:rsid w:val="00CB7B29"/>
    <w:rsid w:val="00CF615E"/>
    <w:rsid w:val="00D002F7"/>
    <w:rsid w:val="00D50B49"/>
    <w:rsid w:val="00D74F56"/>
    <w:rsid w:val="00DD34B8"/>
    <w:rsid w:val="00E10AC1"/>
    <w:rsid w:val="00E81080"/>
    <w:rsid w:val="00F06506"/>
    <w:rsid w:val="00F65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02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18</Pages>
  <Words>3424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Doom</cp:lastModifiedBy>
  <cp:revision>14</cp:revision>
  <cp:lastPrinted>2025-01-22T08:33:00Z</cp:lastPrinted>
  <dcterms:created xsi:type="dcterms:W3CDTF">2025-01-21T20:14:00Z</dcterms:created>
  <dcterms:modified xsi:type="dcterms:W3CDTF">2025-02-19T15:39:00Z</dcterms:modified>
</cp:coreProperties>
</file>